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F" w:rsidRPr="0016630F" w:rsidRDefault="0016630F" w:rsidP="0016630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6 класс Сәнгат</w:t>
      </w:r>
      <w:r>
        <w:rPr>
          <w:sz w:val="24"/>
          <w:szCs w:val="24"/>
        </w:rPr>
        <w:t>ь</w:t>
      </w:r>
    </w:p>
    <w:p w:rsidR="0016630F" w:rsidRPr="0060307F" w:rsidRDefault="0016630F" w:rsidP="0016630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16630F" w:rsidRPr="00E1572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16630F" w:rsidRPr="009932BD" w:rsidRDefault="009932BD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6630F" w:rsidRPr="00470EEF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ХХ </w:t>
            </w:r>
            <w:proofErr w:type="spellStart"/>
            <w:r>
              <w:rPr>
                <w:sz w:val="24"/>
                <w:szCs w:val="24"/>
              </w:rPr>
              <w:t>гасыр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әсем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сәнгатендә</w:t>
            </w:r>
            <w:proofErr w:type="spellEnd"/>
            <w:r>
              <w:rPr>
                <w:sz w:val="24"/>
                <w:szCs w:val="24"/>
              </w:rPr>
              <w:t xml:space="preserve"> п</w:t>
            </w:r>
            <w:r w:rsidRPr="0016630F">
              <w:rPr>
                <w:sz w:val="24"/>
                <w:szCs w:val="24"/>
              </w:rPr>
              <w:t xml:space="preserve">ортрет </w:t>
            </w:r>
            <w:r>
              <w:rPr>
                <w:sz w:val="24"/>
                <w:szCs w:val="24"/>
              </w:rPr>
              <w:t>.Портрет в изобразител</w:t>
            </w:r>
            <w:r w:rsidRPr="00B76C6C">
              <w:rPr>
                <w:sz w:val="24"/>
                <w:szCs w:val="24"/>
              </w:rPr>
              <w:t>ьном искусстве ХХ века (К. С. Петров – Водкин, П. Д. Корин).</w:t>
            </w:r>
          </w:p>
        </w:tc>
        <w:tc>
          <w:tcPr>
            <w:tcW w:w="1231" w:type="dxa"/>
          </w:tcPr>
          <w:p w:rsidR="0016630F" w:rsidRPr="00E15727" w:rsidRDefault="009932BD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16630F" w:rsidRDefault="00470EEF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5" w:history="1">
              <w:r w:rsidR="0016630F" w:rsidRPr="005C601A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https://infourok.ru/prezentaciya-po-izo-na-temu-portreti-veka-klass-2718145.html</w:t>
              </w:r>
            </w:hyperlink>
            <w:r w:rsidR="0016630F" w:rsidRPr="0016630F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16630F">
              <w:rPr>
                <w:rFonts w:eastAsia="Times New Roman"/>
                <w:sz w:val="24"/>
                <w:szCs w:val="24"/>
                <w:lang w:val="tt-RU" w:eastAsia="ru-RU"/>
              </w:rPr>
              <w:t>- ссылка буе</w:t>
            </w:r>
            <w:r w:rsidR="009932BD">
              <w:rPr>
                <w:rFonts w:eastAsia="Times New Roman"/>
                <w:sz w:val="24"/>
                <w:szCs w:val="24"/>
                <w:lang w:val="tt-RU" w:eastAsia="ru-RU"/>
              </w:rPr>
              <w:t>нча презентацияне кереп карарга һәм өйрәнергә.</w:t>
            </w:r>
            <w:r w:rsidR="0016630F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6630F" w:rsidRDefault="0016630F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16630F" w:rsidRPr="00E15727" w:rsidRDefault="0016630F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1" w:type="dxa"/>
          </w:tcPr>
          <w:p w:rsidR="00843D93" w:rsidRDefault="00843D93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1.Нинди портрет төрләрен беләсен? </w:t>
            </w:r>
          </w:p>
          <w:p w:rsidR="0016630F" w:rsidRDefault="00843D93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2. Һәрберсенә мисаллар китерергә? Җавапны дәфтәргә язарга.</w:t>
            </w:r>
            <w:r w:rsidR="0016630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="0016630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16630F" w:rsidRPr="00843D93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16630F" w:rsidRPr="00843D93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9932B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9932BD" w:rsidRDefault="009932BD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Средага кадәр).</w:t>
            </w:r>
          </w:p>
          <w:p w:rsidR="00470EEF" w:rsidRPr="00A61362" w:rsidRDefault="00470EEF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bookmarkStart w:id="0" w:name="_GoBack"/>
            <w:r w:rsidRPr="00470EEF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bookmarkEnd w:id="0"/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җибәрергә</w:t>
            </w:r>
          </w:p>
        </w:tc>
      </w:tr>
    </w:tbl>
    <w:p w:rsidR="00AD21C5" w:rsidRPr="00843D93" w:rsidRDefault="00AD21C5">
      <w:pPr>
        <w:rPr>
          <w:sz w:val="24"/>
          <w:szCs w:val="24"/>
          <w:lang w:val="tt-RU"/>
        </w:rPr>
      </w:pPr>
    </w:p>
    <w:sectPr w:rsidR="00AD21C5" w:rsidRPr="00843D93" w:rsidSect="00166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BE"/>
    <w:rsid w:val="0016630F"/>
    <w:rsid w:val="00470EEF"/>
    <w:rsid w:val="00843D93"/>
    <w:rsid w:val="009932BD"/>
    <w:rsid w:val="00A242BE"/>
    <w:rsid w:val="00AD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infourok.ru/prezentaciya-po-izo-na-temu-portreti-veka-klass-271814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5</cp:revision>
  <dcterms:created xsi:type="dcterms:W3CDTF">2020-03-26T06:48:00Z</dcterms:created>
  <dcterms:modified xsi:type="dcterms:W3CDTF">2020-04-02T14:02:00Z</dcterms:modified>
</cp:coreProperties>
</file>